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38D7FB">
      <w:pPr>
        <w:ind w:left="2511" w:hanging="2519" w:hangingChars="392"/>
        <w:jc w:val="center"/>
        <w:rPr>
          <w:rFonts w:hint="default" w:ascii="Times New Roman" w:hAnsi="Times New Roman" w:eastAsia="华文新魏" w:cs="Times New Roman"/>
          <w:b/>
          <w:sz w:val="64"/>
          <w:szCs w:val="64"/>
        </w:rPr>
      </w:pPr>
      <w:r>
        <w:rPr>
          <w:rFonts w:hint="default" w:ascii="Times New Roman" w:hAnsi="Times New Roman" w:eastAsia="华文新魏" w:cs="Times New Roman"/>
          <w:b/>
          <w:sz w:val="64"/>
          <w:szCs w:val="64"/>
        </w:rPr>
        <w:t>中 共 预 备 党 员 转 正 公 示</w:t>
      </w:r>
    </w:p>
    <w:p w14:paraId="4EC29F36">
      <w:pPr>
        <w:spacing w:line="400" w:lineRule="exact"/>
        <w:ind w:firstLine="857" w:firstLineChars="268"/>
        <w:jc w:val="left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经党支部研究，拟将以下同志转为中共正式党员，现将有关情况予以公示。如有异议，可及时向党支部、学院党委或校党委组织部反映。公示时间自</w:t>
      </w:r>
      <w:r>
        <w:rPr>
          <w:rFonts w:hint="default" w:ascii="Times New Roman" w:hAnsi="Times New Roman" w:cs="Times New Roman"/>
          <w:sz w:val="32"/>
          <w:szCs w:val="32"/>
        </w:rPr>
        <w:t>202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cs="Times New Roman"/>
          <w:sz w:val="32"/>
          <w:szCs w:val="32"/>
        </w:rPr>
        <w:t>年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cs="Times New Roman"/>
          <w:sz w:val="32"/>
          <w:szCs w:val="32"/>
        </w:rPr>
        <w:t>月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27</w:t>
      </w:r>
      <w:r>
        <w:rPr>
          <w:rFonts w:hint="default" w:ascii="Times New Roman" w:hAnsi="Times New Roman" w:cs="Times New Roman"/>
          <w:sz w:val="32"/>
          <w:szCs w:val="32"/>
        </w:rPr>
        <w:t>日至202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cs="Times New Roman"/>
          <w:sz w:val="32"/>
          <w:szCs w:val="32"/>
        </w:rPr>
        <w:t>年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cs="Times New Roman"/>
          <w:sz w:val="32"/>
          <w:szCs w:val="32"/>
        </w:rPr>
        <w:t>月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cs="Times New Roman"/>
          <w:sz w:val="32"/>
          <w:szCs w:val="32"/>
        </w:rPr>
        <w:t>日。</w:t>
      </w:r>
    </w:p>
    <w:tbl>
      <w:tblPr>
        <w:tblStyle w:val="6"/>
        <w:tblW w:w="15237" w:type="dxa"/>
        <w:tblInd w:w="-1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6"/>
        <w:gridCol w:w="527"/>
        <w:gridCol w:w="950"/>
        <w:gridCol w:w="1080"/>
        <w:gridCol w:w="1520"/>
        <w:gridCol w:w="1140"/>
        <w:gridCol w:w="1331"/>
        <w:gridCol w:w="1674"/>
        <w:gridCol w:w="1145"/>
        <w:gridCol w:w="4247"/>
        <w:gridCol w:w="617"/>
      </w:tblGrid>
      <w:tr w14:paraId="3F84BB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1006" w:type="dxa"/>
            <w:vAlign w:val="center"/>
          </w:tcPr>
          <w:p w14:paraId="1B62AB2B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姓名</w:t>
            </w:r>
          </w:p>
        </w:tc>
        <w:tc>
          <w:tcPr>
            <w:tcW w:w="527" w:type="dxa"/>
            <w:vAlign w:val="center"/>
          </w:tcPr>
          <w:p w14:paraId="334D4E37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性别</w:t>
            </w:r>
          </w:p>
        </w:tc>
        <w:tc>
          <w:tcPr>
            <w:tcW w:w="950" w:type="dxa"/>
            <w:vAlign w:val="center"/>
          </w:tcPr>
          <w:p w14:paraId="37BE534C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出生年月</w:t>
            </w:r>
          </w:p>
        </w:tc>
        <w:tc>
          <w:tcPr>
            <w:tcW w:w="1080" w:type="dxa"/>
            <w:vAlign w:val="center"/>
          </w:tcPr>
          <w:p w14:paraId="1B8E50BF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文化程度</w:t>
            </w:r>
          </w:p>
        </w:tc>
        <w:tc>
          <w:tcPr>
            <w:tcW w:w="1520" w:type="dxa"/>
            <w:vAlign w:val="center"/>
          </w:tcPr>
          <w:p w14:paraId="3DBC6376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政治面貌</w:t>
            </w:r>
          </w:p>
        </w:tc>
        <w:tc>
          <w:tcPr>
            <w:tcW w:w="1140" w:type="dxa"/>
            <w:vAlign w:val="center"/>
          </w:tcPr>
          <w:p w14:paraId="7F4088EB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所在单位（班级）</w:t>
            </w:r>
          </w:p>
        </w:tc>
        <w:tc>
          <w:tcPr>
            <w:tcW w:w="1331" w:type="dxa"/>
            <w:vAlign w:val="center"/>
          </w:tcPr>
          <w:p w14:paraId="69D1A484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职  务</w:t>
            </w:r>
          </w:p>
        </w:tc>
        <w:tc>
          <w:tcPr>
            <w:tcW w:w="1674" w:type="dxa"/>
            <w:vAlign w:val="center"/>
          </w:tcPr>
          <w:p w14:paraId="2AA1539D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批准为预备党员时间</w:t>
            </w:r>
          </w:p>
        </w:tc>
        <w:tc>
          <w:tcPr>
            <w:tcW w:w="1145" w:type="dxa"/>
            <w:vAlign w:val="center"/>
          </w:tcPr>
          <w:p w14:paraId="0A118AF3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延长预备期时间</w:t>
            </w:r>
          </w:p>
        </w:tc>
        <w:tc>
          <w:tcPr>
            <w:tcW w:w="4247" w:type="dxa"/>
            <w:vAlign w:val="center"/>
          </w:tcPr>
          <w:p w14:paraId="5E0C48BE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highlight w:val="none"/>
              </w:rPr>
              <w:t>预备期奖惩情况</w:t>
            </w:r>
          </w:p>
        </w:tc>
        <w:tc>
          <w:tcPr>
            <w:tcW w:w="617" w:type="dxa"/>
            <w:vAlign w:val="center"/>
          </w:tcPr>
          <w:p w14:paraId="184F9145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备注</w:t>
            </w:r>
          </w:p>
        </w:tc>
      </w:tr>
      <w:tr w14:paraId="1E0AEA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</w:trPr>
        <w:tc>
          <w:tcPr>
            <w:tcW w:w="1006" w:type="dxa"/>
            <w:vAlign w:val="center"/>
          </w:tcPr>
          <w:p w14:paraId="0FEDE09D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0"/>
                <w:szCs w:val="20"/>
                <w:vertAlign w:val="baseline"/>
                <w:lang w:val="en-US" w:eastAsia="zh-CN"/>
              </w:rPr>
              <w:t>吴思楠</w:t>
            </w:r>
          </w:p>
        </w:tc>
        <w:tc>
          <w:tcPr>
            <w:tcW w:w="527" w:type="dxa"/>
            <w:vAlign w:val="center"/>
          </w:tcPr>
          <w:p w14:paraId="570C3B51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0"/>
                <w:szCs w:val="20"/>
                <w:vertAlign w:val="baseline"/>
                <w:lang w:val="en-US" w:eastAsia="zh-CN"/>
              </w:rPr>
              <w:t>女</w:t>
            </w:r>
          </w:p>
        </w:tc>
        <w:tc>
          <w:tcPr>
            <w:tcW w:w="950" w:type="dxa"/>
            <w:vAlign w:val="center"/>
          </w:tcPr>
          <w:p w14:paraId="542C25CC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0"/>
                <w:szCs w:val="20"/>
                <w:vertAlign w:val="baseline"/>
                <w:lang w:val="en-US" w:eastAsia="zh-CN"/>
              </w:rPr>
              <w:t>200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0"/>
                <w:szCs w:val="20"/>
                <w:vertAlign w:val="baseli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0"/>
                <w:szCs w:val="20"/>
                <w:vertAlign w:val="baseline"/>
                <w:lang w:val="en-US" w:eastAsia="zh-CN"/>
              </w:rPr>
              <w:t>.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0"/>
                <w:szCs w:val="20"/>
                <w:vertAlign w:val="baseline"/>
                <w:lang w:val="en-US" w:eastAsia="zh-CN"/>
              </w:rPr>
              <w:t>06</w:t>
            </w:r>
          </w:p>
        </w:tc>
        <w:tc>
          <w:tcPr>
            <w:tcW w:w="1080" w:type="dxa"/>
            <w:vAlign w:val="center"/>
          </w:tcPr>
          <w:p w14:paraId="5CBE78F7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0"/>
                <w:szCs w:val="20"/>
                <w:vertAlign w:val="baseline"/>
                <w:lang w:val="en-US" w:eastAsia="zh-CN"/>
              </w:rPr>
              <w:t>本科在读</w:t>
            </w:r>
          </w:p>
        </w:tc>
        <w:tc>
          <w:tcPr>
            <w:tcW w:w="1520" w:type="dxa"/>
            <w:vAlign w:val="center"/>
          </w:tcPr>
          <w:p w14:paraId="2D49E6A3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0"/>
                <w:szCs w:val="20"/>
                <w:vertAlign w:val="baseline"/>
                <w:lang w:val="en-US" w:eastAsia="zh-CN"/>
              </w:rPr>
              <w:t>中共预备党员</w:t>
            </w:r>
          </w:p>
        </w:tc>
        <w:tc>
          <w:tcPr>
            <w:tcW w:w="1140" w:type="dxa"/>
            <w:vAlign w:val="center"/>
          </w:tcPr>
          <w:p w14:paraId="565EDC7F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0"/>
                <w:szCs w:val="20"/>
                <w:vertAlign w:val="baseline"/>
                <w:lang w:val="en-US" w:eastAsia="zh-CN"/>
              </w:rPr>
              <w:t>材科22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0"/>
                <w:szCs w:val="20"/>
                <w:vertAlign w:val="baseline"/>
                <w:lang w:val="en-US" w:eastAsia="zh-CN"/>
              </w:rPr>
              <w:t>1</w:t>
            </w:r>
          </w:p>
        </w:tc>
        <w:tc>
          <w:tcPr>
            <w:tcW w:w="1331" w:type="dxa"/>
            <w:vAlign w:val="center"/>
          </w:tcPr>
          <w:p w14:paraId="51D0714F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0"/>
                <w:szCs w:val="20"/>
                <w:vertAlign w:val="baseline"/>
                <w:lang w:val="en-US" w:eastAsia="zh-CN"/>
              </w:rPr>
              <w:t>思政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0"/>
                <w:szCs w:val="20"/>
                <w:vertAlign w:val="baseline"/>
                <w:lang w:val="en-US" w:eastAsia="zh-CN"/>
              </w:rPr>
              <w:t>委员</w:t>
            </w:r>
          </w:p>
        </w:tc>
        <w:tc>
          <w:tcPr>
            <w:tcW w:w="1674" w:type="dxa"/>
            <w:vAlign w:val="center"/>
          </w:tcPr>
          <w:p w14:paraId="2FC7A9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</w:rPr>
              <w:t>2025.03.25</w:t>
            </w:r>
          </w:p>
        </w:tc>
        <w:tc>
          <w:tcPr>
            <w:tcW w:w="1145" w:type="dxa"/>
            <w:vAlign w:val="center"/>
          </w:tcPr>
          <w:p w14:paraId="14E881D1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0"/>
                <w:szCs w:val="20"/>
                <w:vertAlign w:val="baseline"/>
                <w:lang w:val="en-US" w:eastAsia="zh-CN"/>
              </w:rPr>
              <w:t>无</w:t>
            </w:r>
          </w:p>
        </w:tc>
        <w:tc>
          <w:tcPr>
            <w:tcW w:w="4247" w:type="dxa"/>
            <w:vAlign w:val="center"/>
          </w:tcPr>
          <w:p w14:paraId="7C278CA2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trike w:val="0"/>
                <w:spacing w:val="0"/>
                <w:sz w:val="20"/>
                <w:u w:val="none"/>
              </w:rPr>
              <w:t>校一等奖学金、校三好学生</w:t>
            </w:r>
          </w:p>
        </w:tc>
        <w:tc>
          <w:tcPr>
            <w:tcW w:w="617" w:type="dxa"/>
            <w:vAlign w:val="center"/>
          </w:tcPr>
          <w:p w14:paraId="0BD6AB23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03E8D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</w:trPr>
        <w:tc>
          <w:tcPr>
            <w:tcW w:w="1006" w:type="dxa"/>
            <w:vAlign w:val="center"/>
          </w:tcPr>
          <w:p w14:paraId="67DE50D9">
            <w:pPr>
              <w:pStyle w:val="5"/>
              <w:widowControl/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</w:rPr>
              <w:t>窦路阳</w:t>
            </w:r>
          </w:p>
        </w:tc>
        <w:tc>
          <w:tcPr>
            <w:tcW w:w="527" w:type="dxa"/>
            <w:vAlign w:val="center"/>
          </w:tcPr>
          <w:p w14:paraId="11D0A4E8">
            <w:pPr>
              <w:pStyle w:val="5"/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</w:rPr>
              <w:t>男</w:t>
            </w:r>
          </w:p>
        </w:tc>
        <w:tc>
          <w:tcPr>
            <w:tcW w:w="950" w:type="dxa"/>
            <w:vAlign w:val="center"/>
          </w:tcPr>
          <w:p w14:paraId="3DADE26F">
            <w:pPr>
              <w:pStyle w:val="5"/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</w:rPr>
              <w:t>2004.02</w:t>
            </w:r>
          </w:p>
        </w:tc>
        <w:tc>
          <w:tcPr>
            <w:tcW w:w="1080" w:type="dxa"/>
            <w:vAlign w:val="center"/>
          </w:tcPr>
          <w:p w14:paraId="634ACE1D">
            <w:pPr>
              <w:pStyle w:val="5"/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</w:rPr>
              <w:t>本科在读</w:t>
            </w:r>
          </w:p>
        </w:tc>
        <w:tc>
          <w:tcPr>
            <w:tcW w:w="1520" w:type="dxa"/>
            <w:vAlign w:val="center"/>
          </w:tcPr>
          <w:p w14:paraId="6EB01104">
            <w:pPr>
              <w:pStyle w:val="5"/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</w:rPr>
              <w:t>中共预备党员</w:t>
            </w:r>
          </w:p>
        </w:tc>
        <w:tc>
          <w:tcPr>
            <w:tcW w:w="1140" w:type="dxa"/>
            <w:vAlign w:val="center"/>
          </w:tcPr>
          <w:p w14:paraId="62326BD5">
            <w:pPr>
              <w:pStyle w:val="5"/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</w:rPr>
              <w:t>材科222</w:t>
            </w:r>
          </w:p>
        </w:tc>
        <w:tc>
          <w:tcPr>
            <w:tcW w:w="1331" w:type="dxa"/>
            <w:vAlign w:val="center"/>
          </w:tcPr>
          <w:p w14:paraId="2795C5B6">
            <w:pPr>
              <w:pStyle w:val="5"/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</w:rPr>
              <w:t>生活委员</w:t>
            </w:r>
          </w:p>
        </w:tc>
        <w:tc>
          <w:tcPr>
            <w:tcW w:w="1674" w:type="dxa"/>
            <w:vAlign w:val="center"/>
          </w:tcPr>
          <w:p w14:paraId="16BFF2E9"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</w:rPr>
              <w:t>2025.03.25</w:t>
            </w:r>
          </w:p>
        </w:tc>
        <w:tc>
          <w:tcPr>
            <w:tcW w:w="1145" w:type="dxa"/>
            <w:vAlign w:val="center"/>
          </w:tcPr>
          <w:p w14:paraId="283CC2A0">
            <w:pPr>
              <w:pStyle w:val="5"/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</w:rPr>
              <w:t>无</w:t>
            </w:r>
          </w:p>
        </w:tc>
        <w:tc>
          <w:tcPr>
            <w:tcW w:w="4247" w:type="dxa"/>
            <w:vAlign w:val="center"/>
          </w:tcPr>
          <w:p w14:paraId="3591BF7B">
            <w:pPr>
              <w:pStyle w:val="5"/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0"/>
              </w:rPr>
              <w:t>校二等奖学金、校三好学生、校优秀共青团员</w:t>
            </w:r>
          </w:p>
        </w:tc>
        <w:tc>
          <w:tcPr>
            <w:tcW w:w="617" w:type="dxa"/>
            <w:vAlign w:val="center"/>
          </w:tcPr>
          <w:p w14:paraId="38C36DA6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6C8C17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</w:trPr>
        <w:tc>
          <w:tcPr>
            <w:tcW w:w="1006" w:type="dxa"/>
            <w:vAlign w:val="center"/>
          </w:tcPr>
          <w:p w14:paraId="30D5E05A">
            <w:pPr>
              <w:pStyle w:val="5"/>
              <w:widowControl/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</w:rPr>
              <w:t>马伟健</w:t>
            </w:r>
          </w:p>
        </w:tc>
        <w:tc>
          <w:tcPr>
            <w:tcW w:w="527" w:type="dxa"/>
            <w:vAlign w:val="center"/>
          </w:tcPr>
          <w:p w14:paraId="45533F8F">
            <w:pPr>
              <w:pStyle w:val="5"/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</w:rPr>
              <w:t>男</w:t>
            </w:r>
          </w:p>
        </w:tc>
        <w:tc>
          <w:tcPr>
            <w:tcW w:w="950" w:type="dxa"/>
            <w:vAlign w:val="center"/>
          </w:tcPr>
          <w:p w14:paraId="65E748F7">
            <w:pPr>
              <w:pStyle w:val="5"/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</w:rPr>
              <w:t>2004.02</w:t>
            </w:r>
          </w:p>
        </w:tc>
        <w:tc>
          <w:tcPr>
            <w:tcW w:w="1080" w:type="dxa"/>
            <w:vAlign w:val="center"/>
          </w:tcPr>
          <w:p w14:paraId="23417325">
            <w:pPr>
              <w:pStyle w:val="5"/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</w:rPr>
              <w:t>本科在读</w:t>
            </w:r>
          </w:p>
        </w:tc>
        <w:tc>
          <w:tcPr>
            <w:tcW w:w="1520" w:type="dxa"/>
            <w:vAlign w:val="center"/>
          </w:tcPr>
          <w:p w14:paraId="6A6D79D4">
            <w:pPr>
              <w:pStyle w:val="5"/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</w:rPr>
              <w:t>中共预备党员</w:t>
            </w:r>
          </w:p>
        </w:tc>
        <w:tc>
          <w:tcPr>
            <w:tcW w:w="1140" w:type="dxa"/>
            <w:vAlign w:val="center"/>
          </w:tcPr>
          <w:p w14:paraId="41D02D1A">
            <w:pPr>
              <w:pStyle w:val="5"/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</w:rPr>
              <w:t>材科221</w:t>
            </w:r>
          </w:p>
        </w:tc>
        <w:tc>
          <w:tcPr>
            <w:tcW w:w="1331" w:type="dxa"/>
            <w:vAlign w:val="center"/>
          </w:tcPr>
          <w:p w14:paraId="47A8CB92">
            <w:pPr>
              <w:pStyle w:val="5"/>
              <w:widowControl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</w:rPr>
              <w:t>无</w:t>
            </w:r>
          </w:p>
        </w:tc>
        <w:tc>
          <w:tcPr>
            <w:tcW w:w="1674" w:type="dxa"/>
            <w:vAlign w:val="center"/>
          </w:tcPr>
          <w:p w14:paraId="4BBD1015">
            <w:pPr>
              <w:pStyle w:val="5"/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</w:rPr>
              <w:t>2025.03.25</w:t>
            </w:r>
          </w:p>
        </w:tc>
        <w:tc>
          <w:tcPr>
            <w:tcW w:w="1145" w:type="dxa"/>
            <w:vAlign w:val="center"/>
          </w:tcPr>
          <w:p w14:paraId="02210AF3">
            <w:pPr>
              <w:pStyle w:val="5"/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</w:rPr>
              <w:t>无</w:t>
            </w:r>
          </w:p>
        </w:tc>
        <w:tc>
          <w:tcPr>
            <w:tcW w:w="4247" w:type="dxa"/>
            <w:vAlign w:val="center"/>
          </w:tcPr>
          <w:p w14:paraId="54060F79">
            <w:pPr>
              <w:pStyle w:val="5"/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0"/>
              </w:rPr>
              <w:t>校三等奖学金、校三好学生、校优秀共青团员</w:t>
            </w:r>
          </w:p>
        </w:tc>
        <w:tc>
          <w:tcPr>
            <w:tcW w:w="617" w:type="dxa"/>
            <w:vAlign w:val="center"/>
          </w:tcPr>
          <w:p w14:paraId="163F5199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</w:tbl>
    <w:p w14:paraId="23346D96">
      <w:pPr>
        <w:spacing w:line="340" w:lineRule="exact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b/>
          <w:sz w:val="24"/>
        </w:rPr>
        <w:t>联系人（联系电话）：</w:t>
      </w:r>
      <w:r>
        <w:rPr>
          <w:rFonts w:hint="default" w:ascii="Times New Roman" w:hAnsi="Times New Roman" w:cs="Times New Roman"/>
          <w:sz w:val="24"/>
        </w:rPr>
        <w:t>田园（支部书记2871249）、院党委（书记办公室2871252、副书记办公室2871253）、黎新宏（校党委组织部2871200）</w:t>
      </w:r>
    </w:p>
    <w:p w14:paraId="2D5CDB20">
      <w:pPr>
        <w:spacing w:line="340" w:lineRule="exact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b/>
          <w:sz w:val="24"/>
        </w:rPr>
        <w:t>电子邮箱：</w:t>
      </w:r>
      <w:r>
        <w:rPr>
          <w:rFonts w:hint="default" w:ascii="Times New Roman" w:hAnsi="Times New Roman" w:cs="Times New Roman"/>
        </w:rPr>
        <w:fldChar w:fldCharType="begin"/>
      </w:r>
      <w:r>
        <w:rPr>
          <w:rFonts w:hint="default" w:ascii="Times New Roman" w:hAnsi="Times New Roman" w:cs="Times New Roman"/>
        </w:rPr>
        <w:instrText xml:space="preserve"> HYPERLINK "mailto:jxxs@ahpu.edu.cn" </w:instrText>
      </w:r>
      <w:r>
        <w:rPr>
          <w:rFonts w:hint="default" w:ascii="Times New Roman" w:hAnsi="Times New Roman" w:cs="Times New Roman"/>
        </w:rPr>
        <w:fldChar w:fldCharType="separate"/>
      </w:r>
      <w:r>
        <w:rPr>
          <w:rStyle w:val="16"/>
          <w:rFonts w:hint="default" w:ascii="Times New Roman" w:hAnsi="Times New Roman" w:cs="Times New Roman"/>
          <w:sz w:val="24"/>
        </w:rPr>
        <w:t>cljw@ahpu.edu.cn</w:t>
      </w:r>
      <w:r>
        <w:rPr>
          <w:rStyle w:val="16"/>
          <w:rFonts w:hint="default" w:ascii="Times New Roman" w:hAnsi="Times New Roman" w:cs="Times New Roman"/>
          <w:sz w:val="24"/>
        </w:rPr>
        <w:fldChar w:fldCharType="end"/>
      </w:r>
    </w:p>
    <w:p w14:paraId="5E4F26FA">
      <w:pPr>
        <w:spacing w:line="320" w:lineRule="exact"/>
        <w:jc w:val="right"/>
        <w:rPr>
          <w:rFonts w:hint="default" w:ascii="Times New Roman" w:hAnsi="Times New Roman" w:cs="Times New Roman"/>
          <w:b/>
          <w:sz w:val="24"/>
        </w:rPr>
      </w:pPr>
    </w:p>
    <w:p w14:paraId="1D97222F">
      <w:pPr>
        <w:spacing w:line="320" w:lineRule="exact"/>
        <w:jc w:val="right"/>
        <w:rPr>
          <w:rFonts w:hint="default" w:ascii="Times New Roman" w:hAnsi="Times New Roman" w:cs="Times New Roman"/>
          <w:b/>
          <w:sz w:val="24"/>
        </w:rPr>
      </w:pPr>
    </w:p>
    <w:p w14:paraId="4A0724FD">
      <w:pPr>
        <w:spacing w:line="320" w:lineRule="exact"/>
        <w:jc w:val="right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b/>
          <w:sz w:val="24"/>
        </w:rPr>
        <w:t>中共安徽工程大学材料科学与工程学院材科专业学生支部委员会</w:t>
      </w:r>
    </w:p>
    <w:p w14:paraId="2EE887CD">
      <w:pPr>
        <w:spacing w:line="340" w:lineRule="exac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                                                                           20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26</w:t>
      </w:r>
      <w:r>
        <w:rPr>
          <w:rFonts w:hint="default" w:ascii="Times New Roman" w:hAnsi="Times New Roman" w:cs="Times New Roman"/>
          <w:sz w:val="28"/>
          <w:szCs w:val="28"/>
        </w:rPr>
        <w:t>年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3</w:t>
      </w:r>
      <w:r>
        <w:rPr>
          <w:rFonts w:hint="default" w:ascii="Times New Roman" w:hAnsi="Times New Roman" w:cs="Times New Roman"/>
          <w:sz w:val="28"/>
          <w:szCs w:val="28"/>
        </w:rPr>
        <w:t>月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26</w:t>
      </w:r>
      <w:bookmarkStart w:id="0" w:name="_GoBack"/>
      <w:bookmarkEnd w:id="0"/>
      <w:r>
        <w:rPr>
          <w:rFonts w:hint="default" w:ascii="Times New Roman" w:hAnsi="Times New Roman" w:cs="Times New Roman"/>
          <w:sz w:val="28"/>
          <w:szCs w:val="28"/>
        </w:rPr>
        <w:t>日</w:t>
      </w:r>
    </w:p>
    <w:sectPr>
      <w:footerReference r:id="rId3" w:type="even"/>
      <w:pgSz w:w="16838" w:h="11906" w:orient="landscape"/>
      <w:pgMar w:top="794" w:right="1021" w:bottom="851" w:left="1021" w:header="737" w:footer="624" w:gutter="0"/>
      <w:cols w:space="720" w:num="1"/>
      <w:docGrid w:type="lines" w:linePitch="29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华文新魏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814166">
    <w:pPr>
      <w:pStyle w:val="3"/>
      <w:framePr w:wrap="around" w:vAnchor="text" w:hAnchor="margin" w:xAlign="center" w:y="1"/>
      <w:rPr>
        <w:rStyle w:val="15"/>
      </w:rPr>
    </w:pPr>
    <w:r>
      <w:fldChar w:fldCharType="begin"/>
    </w:r>
    <w:r>
      <w:rPr>
        <w:rStyle w:val="15"/>
      </w:rPr>
      <w:instrText xml:space="preserve">PAGE  </w:instrText>
    </w:r>
    <w:r>
      <w:fldChar w:fldCharType="end"/>
    </w:r>
  </w:p>
  <w:p w14:paraId="5CB6A944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U1OTJmMDk5ODc1MWZhYTM4MDI0ZmJkMDBiZmJkNmEifQ=="/>
  </w:docVars>
  <w:rsids>
    <w:rsidRoot w:val="00634EB1"/>
    <w:rsid w:val="00032919"/>
    <w:rsid w:val="00056D1C"/>
    <w:rsid w:val="000608FA"/>
    <w:rsid w:val="00096DDE"/>
    <w:rsid w:val="000D35BB"/>
    <w:rsid w:val="001026BE"/>
    <w:rsid w:val="00164B89"/>
    <w:rsid w:val="00182CBD"/>
    <w:rsid w:val="00193912"/>
    <w:rsid w:val="001F0857"/>
    <w:rsid w:val="00273082"/>
    <w:rsid w:val="002862BC"/>
    <w:rsid w:val="002C6F8C"/>
    <w:rsid w:val="00324FC8"/>
    <w:rsid w:val="00327F44"/>
    <w:rsid w:val="003779F7"/>
    <w:rsid w:val="003B0C26"/>
    <w:rsid w:val="0043169A"/>
    <w:rsid w:val="004418EC"/>
    <w:rsid w:val="00476697"/>
    <w:rsid w:val="00483FCF"/>
    <w:rsid w:val="00493724"/>
    <w:rsid w:val="004B6AA9"/>
    <w:rsid w:val="005700E9"/>
    <w:rsid w:val="005F41D2"/>
    <w:rsid w:val="006172BC"/>
    <w:rsid w:val="00634EB1"/>
    <w:rsid w:val="00641C5D"/>
    <w:rsid w:val="00680EE0"/>
    <w:rsid w:val="00687239"/>
    <w:rsid w:val="006F1CE8"/>
    <w:rsid w:val="006F3E57"/>
    <w:rsid w:val="007010CA"/>
    <w:rsid w:val="00745C8D"/>
    <w:rsid w:val="007979DD"/>
    <w:rsid w:val="007B1F32"/>
    <w:rsid w:val="00803A04"/>
    <w:rsid w:val="00831A08"/>
    <w:rsid w:val="0086609B"/>
    <w:rsid w:val="00874E47"/>
    <w:rsid w:val="0089195D"/>
    <w:rsid w:val="008E16A1"/>
    <w:rsid w:val="008F233A"/>
    <w:rsid w:val="008F5164"/>
    <w:rsid w:val="00914A38"/>
    <w:rsid w:val="00952F37"/>
    <w:rsid w:val="00957FC7"/>
    <w:rsid w:val="00977457"/>
    <w:rsid w:val="009B1583"/>
    <w:rsid w:val="009D6F14"/>
    <w:rsid w:val="00A2773B"/>
    <w:rsid w:val="00A66DC8"/>
    <w:rsid w:val="00A85F9A"/>
    <w:rsid w:val="00A92620"/>
    <w:rsid w:val="00AB754B"/>
    <w:rsid w:val="00AE1EB4"/>
    <w:rsid w:val="00BE73A5"/>
    <w:rsid w:val="00C072F7"/>
    <w:rsid w:val="00C15881"/>
    <w:rsid w:val="00C45E86"/>
    <w:rsid w:val="00C522E7"/>
    <w:rsid w:val="00CC6DF1"/>
    <w:rsid w:val="00D13A1A"/>
    <w:rsid w:val="00D62AB8"/>
    <w:rsid w:val="00DB7812"/>
    <w:rsid w:val="00DD5E6B"/>
    <w:rsid w:val="00DD74FB"/>
    <w:rsid w:val="00E43F0E"/>
    <w:rsid w:val="00E639A2"/>
    <w:rsid w:val="00E653A8"/>
    <w:rsid w:val="00E7430C"/>
    <w:rsid w:val="00EB188C"/>
    <w:rsid w:val="00EC6C67"/>
    <w:rsid w:val="00EF6A16"/>
    <w:rsid w:val="00F10E70"/>
    <w:rsid w:val="00F13C00"/>
    <w:rsid w:val="00F16AAB"/>
    <w:rsid w:val="00F316AF"/>
    <w:rsid w:val="00F95958"/>
    <w:rsid w:val="00FB1ED2"/>
    <w:rsid w:val="011E0E40"/>
    <w:rsid w:val="029D3F3D"/>
    <w:rsid w:val="055D765A"/>
    <w:rsid w:val="06584202"/>
    <w:rsid w:val="08FA4AFB"/>
    <w:rsid w:val="0A0803D5"/>
    <w:rsid w:val="0A4B12CE"/>
    <w:rsid w:val="0BB95B87"/>
    <w:rsid w:val="0C3D50CA"/>
    <w:rsid w:val="0D8B6CE7"/>
    <w:rsid w:val="0F3E18CE"/>
    <w:rsid w:val="10A576A5"/>
    <w:rsid w:val="11F33540"/>
    <w:rsid w:val="12502F46"/>
    <w:rsid w:val="12701229"/>
    <w:rsid w:val="12E76884"/>
    <w:rsid w:val="147C3061"/>
    <w:rsid w:val="14A240CA"/>
    <w:rsid w:val="15910064"/>
    <w:rsid w:val="1CB72FA8"/>
    <w:rsid w:val="1CF848E6"/>
    <w:rsid w:val="1D562E6E"/>
    <w:rsid w:val="1DC3765E"/>
    <w:rsid w:val="1FAA3F45"/>
    <w:rsid w:val="208E6496"/>
    <w:rsid w:val="21C661E8"/>
    <w:rsid w:val="22602004"/>
    <w:rsid w:val="23101E92"/>
    <w:rsid w:val="23BF2A89"/>
    <w:rsid w:val="23C74472"/>
    <w:rsid w:val="241B220F"/>
    <w:rsid w:val="26EB501C"/>
    <w:rsid w:val="27B24EED"/>
    <w:rsid w:val="284E569A"/>
    <w:rsid w:val="286F63CB"/>
    <w:rsid w:val="288A2752"/>
    <w:rsid w:val="2A3025CB"/>
    <w:rsid w:val="2A343B99"/>
    <w:rsid w:val="2BE53B88"/>
    <w:rsid w:val="2C414C55"/>
    <w:rsid w:val="2CB16FAE"/>
    <w:rsid w:val="2CEB2E12"/>
    <w:rsid w:val="2FD86CF2"/>
    <w:rsid w:val="32075C1F"/>
    <w:rsid w:val="3250361F"/>
    <w:rsid w:val="371425B9"/>
    <w:rsid w:val="372D5293"/>
    <w:rsid w:val="381518D3"/>
    <w:rsid w:val="385769F7"/>
    <w:rsid w:val="3A5A458E"/>
    <w:rsid w:val="3B451DFE"/>
    <w:rsid w:val="3D6D4C4F"/>
    <w:rsid w:val="3E146ADD"/>
    <w:rsid w:val="3F2539CF"/>
    <w:rsid w:val="413A3581"/>
    <w:rsid w:val="41907BDF"/>
    <w:rsid w:val="43364CDE"/>
    <w:rsid w:val="434673FC"/>
    <w:rsid w:val="45BC4EF4"/>
    <w:rsid w:val="468B15BF"/>
    <w:rsid w:val="48E003D9"/>
    <w:rsid w:val="49E70299"/>
    <w:rsid w:val="4A434155"/>
    <w:rsid w:val="4AB2105E"/>
    <w:rsid w:val="4B194DBB"/>
    <w:rsid w:val="4B6A71DC"/>
    <w:rsid w:val="4E47065F"/>
    <w:rsid w:val="4F811B19"/>
    <w:rsid w:val="4FC208A8"/>
    <w:rsid w:val="50EC656D"/>
    <w:rsid w:val="51D5078F"/>
    <w:rsid w:val="539D36B8"/>
    <w:rsid w:val="54B74073"/>
    <w:rsid w:val="56A7630C"/>
    <w:rsid w:val="57A04560"/>
    <w:rsid w:val="58620364"/>
    <w:rsid w:val="58E75427"/>
    <w:rsid w:val="5BD92251"/>
    <w:rsid w:val="5BED1F1A"/>
    <w:rsid w:val="5D0A408A"/>
    <w:rsid w:val="5D3715D8"/>
    <w:rsid w:val="5D7769EB"/>
    <w:rsid w:val="5E2F6C94"/>
    <w:rsid w:val="5EAA38E4"/>
    <w:rsid w:val="611F49C1"/>
    <w:rsid w:val="63160355"/>
    <w:rsid w:val="68293B30"/>
    <w:rsid w:val="68B63CF9"/>
    <w:rsid w:val="695627FA"/>
    <w:rsid w:val="69694E8F"/>
    <w:rsid w:val="697B5910"/>
    <w:rsid w:val="699E7CAC"/>
    <w:rsid w:val="6BE16BD8"/>
    <w:rsid w:val="6C9071F4"/>
    <w:rsid w:val="6F5103B3"/>
    <w:rsid w:val="70927EFB"/>
    <w:rsid w:val="71696A2B"/>
    <w:rsid w:val="71774DB0"/>
    <w:rsid w:val="757765BE"/>
    <w:rsid w:val="766B04BA"/>
    <w:rsid w:val="78396555"/>
    <w:rsid w:val="79AB38BD"/>
    <w:rsid w:val="7B7B511B"/>
    <w:rsid w:val="7B7E7677"/>
    <w:rsid w:val="7C625DC7"/>
    <w:rsid w:val="7CF16C56"/>
    <w:rsid w:val="7E083C24"/>
    <w:rsid w:val="7F8D11E8"/>
    <w:rsid w:val="7FD67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qFormat="1"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qFormat="1"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qFormat="1"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qFormat="1"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qFormat="1"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qFormat="1"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sz w:val="21"/>
      <w:lang w:val="en-US" w:eastAsia="zh-CN" w:bidi="ar-SA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20"/>
    <w:qFormat/>
    <w:uiPriority w:val="0"/>
    <w:rPr>
      <w:sz w:val="18"/>
      <w:szCs w:val="18"/>
    </w:rPr>
  </w:style>
  <w:style w:type="paragraph" w:styleId="3">
    <w:name w:val="footer"/>
    <w:basedOn w:val="1"/>
    <w:link w:val="1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rPr>
      <w:sz w:val="24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8">
    <w:name w:val="Medium Grid 3 Accent 1"/>
    <w:basedOn w:val="6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A7BFDE"/>
      </w:tcPr>
    </w:tblStylePr>
  </w:style>
  <w:style w:type="table" w:styleId="9">
    <w:name w:val="Medium Grid 3 Accent 2"/>
    <w:basedOn w:val="6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DFA7A6"/>
      </w:tcPr>
    </w:tblStylePr>
  </w:style>
  <w:style w:type="table" w:styleId="10">
    <w:name w:val="Medium Grid 3 Accent 3"/>
    <w:basedOn w:val="6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CDDDAC"/>
      </w:tcPr>
    </w:tblStylePr>
  </w:style>
  <w:style w:type="table" w:styleId="11">
    <w:name w:val="Medium Grid 3 Accent 4"/>
    <w:basedOn w:val="6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BFB1D0"/>
      </w:tcPr>
    </w:tblStylePr>
  </w:style>
  <w:style w:type="table" w:styleId="12">
    <w:name w:val="Medium Grid 3 Accent 5"/>
    <w:basedOn w:val="6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A5D5E2"/>
      </w:tcPr>
    </w:tblStylePr>
  </w:style>
  <w:style w:type="table" w:styleId="13">
    <w:name w:val="Medium Grid 3 Accent 6"/>
    <w:basedOn w:val="6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FBCAA2"/>
      </w:tcPr>
    </w:tblStylePr>
  </w:style>
  <w:style w:type="character" w:styleId="15">
    <w:name w:val="page number"/>
    <w:basedOn w:val="14"/>
    <w:qFormat/>
    <w:uiPriority w:val="0"/>
  </w:style>
  <w:style w:type="character" w:styleId="16">
    <w:name w:val="Hyperlink"/>
    <w:qFormat/>
    <w:uiPriority w:val="0"/>
    <w:rPr>
      <w:color w:val="0000FF"/>
      <w:u w:val="single"/>
    </w:rPr>
  </w:style>
  <w:style w:type="table" w:customStyle="1" w:styleId="17">
    <w:name w:val="中等深浅网格 31"/>
    <w:basedOn w:val="6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808080"/>
      </w:tcPr>
    </w:tblStylePr>
    <w:tblStylePr w:type="band1Horz"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808080"/>
      </w:tcPr>
    </w:tblStylePr>
  </w:style>
  <w:style w:type="character" w:customStyle="1" w:styleId="18">
    <w:name w:val="页脚 字符"/>
    <w:basedOn w:val="14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9">
    <w:name w:val="页眉 字符"/>
    <w:basedOn w:val="14"/>
    <w:link w:val="4"/>
    <w:qFormat/>
    <w:uiPriority w:val="0"/>
    <w:rPr>
      <w:sz w:val="18"/>
      <w:szCs w:val="18"/>
    </w:rPr>
  </w:style>
  <w:style w:type="character" w:customStyle="1" w:styleId="20">
    <w:name w:val="批注框文本 字符"/>
    <w:basedOn w:val="14"/>
    <w:link w:val="2"/>
    <w:qFormat/>
    <w:uiPriority w:val="0"/>
    <w:rPr>
      <w:sz w:val="18"/>
      <w:szCs w:val="18"/>
    </w:rPr>
  </w:style>
  <w:style w:type="character" w:customStyle="1" w:styleId="21">
    <w:name w:val="font51"/>
    <w:basedOn w:val="14"/>
    <w:qFormat/>
    <w:uiPriority w:val="0"/>
    <w:rPr>
      <w:rFonts w:ascii="等线" w:hAnsi="等线" w:eastAsia="等线" w:cs="等线"/>
      <w:color w:val="000000"/>
      <w:sz w:val="20"/>
      <w:szCs w:val="20"/>
      <w:u w:val="none"/>
    </w:rPr>
  </w:style>
  <w:style w:type="character" w:customStyle="1" w:styleId="22">
    <w:name w:val="font11"/>
    <w:basedOn w:val="14"/>
    <w:qFormat/>
    <w:uiPriority w:val="0"/>
    <w:rPr>
      <w:rFonts w:hint="eastAsia" w:ascii="等线" w:hAnsi="等线" w:eastAsia="等线" w:cs="等线"/>
      <w:color w:val="000000"/>
      <w:sz w:val="20"/>
      <w:szCs w:val="20"/>
      <w:u w:val="none"/>
    </w:rPr>
  </w:style>
  <w:style w:type="character" w:customStyle="1" w:styleId="23">
    <w:name w:val="font31"/>
    <w:basedOn w:val="14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24">
    <w:name w:val="font41"/>
    <w:basedOn w:val="1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353</Words>
  <Characters>454</Characters>
  <Lines>3</Lines>
  <Paragraphs>1</Paragraphs>
  <TotalTime>1</TotalTime>
  <ScaleCrop>false</ScaleCrop>
  <LinksUpToDate>false</LinksUpToDate>
  <CharactersWithSpaces>541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2024-05-30T02:09:00Z</dcterms:created>
  <dc:creator>User</dc:creator>
  <cp:lastModifiedBy>王贵林</cp:lastModifiedBy>
  <cp:lastPrinted>2018-03-07T07:37:00Z</cp:lastPrinted>
  <dcterms:modified xsi:type="dcterms:W3CDTF">2026-03-24T03:27:50Z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67871E5D9B2748F28689018692AECDD7_13</vt:lpwstr>
  </property>
  <property fmtid="{D5CDD505-2E9C-101B-9397-08002B2CF9AE}" pid="4" name="KSOTemplateDocerSaveRecord">
    <vt:lpwstr>eyJoZGlkIjoiM2UyNjVkMjI3MTZiZmRkZTMwYTk1NDg1NDNlNDdhMGYiLCJ1c2VySWQiOiI5NzU0OTg2NzEifQ==</vt:lpwstr>
  </property>
</Properties>
</file>